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931"/>
        <w:gridCol w:w="1978"/>
        <w:gridCol w:w="1807"/>
        <w:gridCol w:w="1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6"/>
                <w:szCs w:val="36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lang w:val="en-US" w:eastAsia="zh-CN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lang w:val="en-US" w:eastAsia="zh-CN"/>
              </w:rPr>
              <w:t>公安局捐款明细表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局党委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杨德富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局党委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局党委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许云平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局党委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陈祥忠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局党委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陈瑾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局党委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陈艳阳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局党委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局党委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沈文华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指挥中心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张少云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指挥中心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查丹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指挥中心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朱超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指挥中心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指挥中心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指挥中心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田彬宏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情报信息技术中心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谢军利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情报信息技术中心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柳靖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情报信息技术中心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情报信息技术中心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情报信息技术中心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郭爽爽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情报信息技术中心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李岩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政工室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杨宏伟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政工室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葛敏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政工室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李梅果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政工室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政工室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张波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政工室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黎银月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政工室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张承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政工室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陈俊涛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政工室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何卫哲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监督室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付爱国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监督室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罗小秋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监督室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刘衡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监督室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胡晓恒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监督室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徐亮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监督室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乐晓刚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警务保障室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杨满昌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警务保障室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狄洋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警务保障室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陈悦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警务保障室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方朝晖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警务保障室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张荣卿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警务保障室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警务保障室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钱伟长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警务保障室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郭威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警务保障室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丁涛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警务保障室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贺捍卫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警务保障室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沈曙光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法制大队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顾骥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法制大队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郭勇强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法制大队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魏卓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法制大队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法制大队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法制大队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董萌萌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法制大队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吴涛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法制大队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童征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法制大队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张学海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法制大队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法制大队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袁连军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法制大队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卢俊杰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网安大队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周翔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网安大队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陈先鹏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网安大队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张子健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国保大队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徐斌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国保大队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江天文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国保大队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国保大队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左建波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国保大队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韩苏珍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张魁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黄德清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谭超文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昝国庆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石海祥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梁斌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刘青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李新</w:t>
            </w:r>
            <w:r>
              <w:rPr>
                <w:rStyle w:val="7"/>
                <w:lang w:val="en-US" w:eastAsia="zh-CN" w:bidi="ar"/>
              </w:rPr>
              <w:t>玥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孙峰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内保大队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陈会勇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内保大队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李红斌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内保大队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李昆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内保大队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刘阳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内保大队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左白云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内保大队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亢小龙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崔哲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李明成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王旭东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李屹东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王炜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焦国云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张国民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马德君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王华廷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盛杰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周利伟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杨宁赞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姚冰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王志峰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郑君尧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李宇航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贾爱琴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牛海涛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查波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曾</w:t>
            </w:r>
            <w:r>
              <w:rPr>
                <w:rStyle w:val="7"/>
                <w:lang w:val="en-US" w:eastAsia="zh-CN" w:bidi="ar"/>
              </w:rPr>
              <w:t>瑨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杨峥雄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张帆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刘威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田闯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肖鹏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娄松灿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刘立志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张生汉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丁俊元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陈开颜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彭春林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罗政宏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刘小海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余清华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毛新国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  辉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张腊杰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刘国斌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 xml:space="preserve">许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璟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熊丹华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李红焱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李永波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杨永定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李尉然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罗宏玉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  婕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柴秀林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陈喜林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涂新波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陈宝明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徐新明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云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马万滨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  波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伟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李建斌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张超凡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廖永刚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陈训驴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  东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方建军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曾铭坤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廖杰生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温静强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高玉文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钧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胡圣立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刘良明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李志明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王亚洲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张雄一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余泳卓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高文斌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震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张文军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帅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杨旭峰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张保成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铮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孙鹏琨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周红燕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黎德旺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徐德朝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张玉军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赵广园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曾珍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毛小强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刘小明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森警大队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黄友洪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行政审批服务中心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王春霞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行政审批服务中心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冯莹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行政审批服务中心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周馨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行政审批服务中心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魏金华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行政审批服务中心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朱玉红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行政审批服务中心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行政审批服务中心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行政拘留所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彭红进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行政拘留所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杨靖</w:t>
            </w:r>
            <w:r>
              <w:rPr>
                <w:rStyle w:val="7"/>
                <w:lang w:val="en-US" w:eastAsia="zh-CN" w:bidi="ar"/>
              </w:rPr>
              <w:t>旻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行政拘留所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胡学风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看守所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杨有成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看守所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王兵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看守所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杜晓旭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看守所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梁学忠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看守所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陈青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和平路派出所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和平路派出所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王璞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和平路派出所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谢波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和平路派出所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杜静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北京路派出所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魏小强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北京路派出所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杨莹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北京路派出所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程涛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北京路派出所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程洪佳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李楼派出所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黄德勤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李楼派出所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秦孔仁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李楼派出所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秦德衡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李楼派出所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华杰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李楼派出所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李楼派出所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杨文豪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李楼派出所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汤宇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李楼派出所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梁百川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李楼派出所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曾钰帅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张武敏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刘海沛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马浩伟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王麒麟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王亚鼎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陈武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汪啸虎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王甫洲派出所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李海峰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王甫洲派出所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饶胜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王甫洲派出所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王鲑蓉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仙人渡派出所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梁禹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仙人渡派出所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付文锋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仙人渡派出所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梅笑春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仙人渡派出所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李佳伦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仙人渡派出所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王远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仙人渡派出所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石迎夏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仙人渡派出所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罗亮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孟楼派出所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张金田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孟楼派出所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李琦玮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孟楼派出所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宋小强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孟楼派出所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杜旭阳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孟楼派出所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罗小威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孟楼派出所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范青发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孟楼派出所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袁本武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孟楼派出所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陈英豪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孟楼派出所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王进禹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孟楼派出所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何永伟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张集派出所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曾岩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张集派出所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鲁晓威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张集派出所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舒利江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张集派出所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朱鹏程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张集派出所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李泽文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张集派出所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高星雨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张集派出所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段伟豪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张集派出所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程德攀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袁冲派出所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冷军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袁冲派出所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袁冲派出所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黄瑶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袁冲派出所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朱小华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袁冲派出所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郑如帅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袁冲派出所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刘雨豪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袁冲派出所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孙润秋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袁冲派出所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衷伟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袁冲派出所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周琪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袁冲派出所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黄诗琪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竹林桥派出所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吴剑锋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竹林桥派出所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王光辉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竹林桥派出所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金鑫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竹林桥派出所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邹瑞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竹林桥派出所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竹林桥派出所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吕智政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竹林桥派出所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李金龙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薛集派出所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刘春林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薛集派出所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田健卫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薛集派出所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黄祥坤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薛集派出所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王孝一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薛集派出所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宋硕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薛集派出所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陈皓坤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薛集派出所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靳斌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苏家河派出所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刘波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苏家河派出所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丛岩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苏家河派出所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周建伟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苏家河派出所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苏家河派出所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郭惠黎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苏家河派出所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张维滨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42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373" w:firstLineChars="1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：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25890</w:t>
            </w:r>
          </w:p>
        </w:tc>
      </w:tr>
    </w:tbl>
    <w:p>
      <w:pPr>
        <w:spacing w:line="360" w:lineRule="auto"/>
        <w:rPr>
          <w:rFonts w:hint="default"/>
          <w:sz w:val="28"/>
          <w:szCs w:val="36"/>
          <w:vertAlign w:val="baseline"/>
          <w:lang w:val="en-US" w:eastAsia="zh-CN"/>
        </w:rPr>
      </w:pPr>
    </w:p>
    <w:p>
      <w:pPr>
        <w:spacing w:line="360" w:lineRule="auto"/>
        <w:rPr>
          <w:rFonts w:hint="default"/>
          <w:sz w:val="28"/>
          <w:szCs w:val="36"/>
          <w:vertAlign w:val="baseline"/>
          <w:lang w:val="en-US" w:eastAsia="zh-CN"/>
        </w:rPr>
      </w:pPr>
    </w:p>
    <w:p>
      <w:pPr>
        <w:spacing w:line="360" w:lineRule="auto"/>
        <w:rPr>
          <w:rFonts w:hint="default"/>
          <w:sz w:val="28"/>
          <w:szCs w:val="36"/>
          <w:vertAlign w:val="baseline"/>
          <w:lang w:val="en-US" w:eastAsia="zh-CN"/>
        </w:rPr>
      </w:pPr>
    </w:p>
    <w:p>
      <w:pPr>
        <w:spacing w:line="360" w:lineRule="auto"/>
        <w:rPr>
          <w:rFonts w:hint="default"/>
          <w:sz w:val="28"/>
          <w:szCs w:val="36"/>
          <w:vertAlign w:val="baseline"/>
          <w:lang w:val="en-US" w:eastAsia="zh-CN"/>
        </w:rPr>
      </w:pPr>
    </w:p>
    <w:p>
      <w:pPr>
        <w:spacing w:line="360" w:lineRule="auto"/>
        <w:rPr>
          <w:rFonts w:hint="default"/>
          <w:sz w:val="28"/>
          <w:szCs w:val="36"/>
          <w:vertAlign w:val="baseline"/>
          <w:lang w:val="en-US" w:eastAsia="zh-CN"/>
        </w:rPr>
      </w:pPr>
    </w:p>
    <w:p>
      <w:pPr>
        <w:spacing w:line="360" w:lineRule="auto"/>
        <w:rPr>
          <w:rFonts w:hint="default"/>
          <w:sz w:val="28"/>
          <w:szCs w:val="36"/>
          <w:vertAlign w:val="baseline"/>
          <w:lang w:val="en-US" w:eastAsia="zh-CN"/>
        </w:rPr>
      </w:pPr>
    </w:p>
    <w:p>
      <w:pPr>
        <w:spacing w:line="360" w:lineRule="auto"/>
        <w:rPr>
          <w:rFonts w:hint="default"/>
          <w:sz w:val="28"/>
          <w:szCs w:val="36"/>
          <w:vertAlign w:val="baseline"/>
          <w:lang w:val="en-US" w:eastAsia="zh-CN"/>
        </w:rPr>
      </w:pPr>
    </w:p>
    <w:p>
      <w:pPr>
        <w:spacing w:line="360" w:lineRule="auto"/>
        <w:rPr>
          <w:rFonts w:hint="default"/>
          <w:sz w:val="28"/>
          <w:szCs w:val="36"/>
          <w:vertAlign w:val="baseline"/>
          <w:lang w:val="en-US" w:eastAsia="zh-CN"/>
        </w:rPr>
      </w:pPr>
    </w:p>
    <w:p>
      <w:pPr>
        <w:spacing w:line="360" w:lineRule="auto"/>
        <w:rPr>
          <w:rFonts w:hint="default"/>
          <w:sz w:val="28"/>
          <w:szCs w:val="36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附件2</w:t>
      </w:r>
    </w:p>
    <w:p>
      <w:pPr>
        <w:spacing w:line="360" w:lineRule="auto"/>
        <w:rPr>
          <w:rFonts w:hint="default"/>
          <w:sz w:val="28"/>
          <w:szCs w:val="36"/>
          <w:vertAlign w:val="baseline"/>
          <w:lang w:val="en-US" w:eastAsia="zh-CN"/>
        </w:rPr>
      </w:pPr>
    </w:p>
    <w:p>
      <w:pPr>
        <w:spacing w:line="360" w:lineRule="auto"/>
        <w:rPr>
          <w:rFonts w:hint="default"/>
          <w:sz w:val="28"/>
          <w:szCs w:val="36"/>
          <w:vertAlign w:val="baseline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883" w:firstLineChars="200"/>
        <w:jc w:val="both"/>
        <w:textAlignment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网络捐款（微信或支付宝）明细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5"/>
        <w:gridCol w:w="2369"/>
        <w:gridCol w:w="3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905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捐款时间</w:t>
            </w:r>
          </w:p>
        </w:tc>
        <w:tc>
          <w:tcPr>
            <w:tcW w:w="2369" w:type="dxa"/>
          </w:tcPr>
          <w:p>
            <w:pPr>
              <w:spacing w:line="480" w:lineRule="auto"/>
              <w:ind w:firstLine="281" w:firstLineChars="100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金额（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元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3248" w:type="dxa"/>
          </w:tcPr>
          <w:p>
            <w:pPr>
              <w:tabs>
                <w:tab w:val="left" w:pos="1108"/>
              </w:tabs>
              <w:spacing w:line="480" w:lineRule="auto"/>
              <w:ind w:firstLine="1124" w:firstLineChars="400"/>
              <w:jc w:val="both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2022.02.25  10:36:20</w:t>
            </w:r>
          </w:p>
        </w:tc>
        <w:tc>
          <w:tcPr>
            <w:tcW w:w="23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9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2022.02.25  10:37:58</w:t>
            </w:r>
          </w:p>
        </w:tc>
        <w:tc>
          <w:tcPr>
            <w:tcW w:w="23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2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2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360" w:lineRule="auto"/>
        <w:rPr>
          <w:rFonts w:hint="default"/>
          <w:sz w:val="28"/>
          <w:szCs w:val="36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02AD9"/>
    <w:rsid w:val="00630383"/>
    <w:rsid w:val="00AA3CEC"/>
    <w:rsid w:val="00AC161C"/>
    <w:rsid w:val="00E54D24"/>
    <w:rsid w:val="00F1373B"/>
    <w:rsid w:val="00F46D15"/>
    <w:rsid w:val="01027BE5"/>
    <w:rsid w:val="010C0BD5"/>
    <w:rsid w:val="01101675"/>
    <w:rsid w:val="0115148F"/>
    <w:rsid w:val="015F1A32"/>
    <w:rsid w:val="01BD17FD"/>
    <w:rsid w:val="02464F38"/>
    <w:rsid w:val="024C70A6"/>
    <w:rsid w:val="02511F45"/>
    <w:rsid w:val="033F6088"/>
    <w:rsid w:val="034251F7"/>
    <w:rsid w:val="035F0A01"/>
    <w:rsid w:val="037759DB"/>
    <w:rsid w:val="03D66BA6"/>
    <w:rsid w:val="03DE3CAC"/>
    <w:rsid w:val="03E70DA2"/>
    <w:rsid w:val="04272382"/>
    <w:rsid w:val="042E69E2"/>
    <w:rsid w:val="04417223"/>
    <w:rsid w:val="04515A2D"/>
    <w:rsid w:val="047F4C55"/>
    <w:rsid w:val="04AB3B8E"/>
    <w:rsid w:val="04AE1677"/>
    <w:rsid w:val="05524952"/>
    <w:rsid w:val="056D6190"/>
    <w:rsid w:val="060F7913"/>
    <w:rsid w:val="06A2530B"/>
    <w:rsid w:val="06CA5CAD"/>
    <w:rsid w:val="072906A0"/>
    <w:rsid w:val="075C7991"/>
    <w:rsid w:val="07603356"/>
    <w:rsid w:val="077737BE"/>
    <w:rsid w:val="07F12B74"/>
    <w:rsid w:val="08241B3A"/>
    <w:rsid w:val="08275C22"/>
    <w:rsid w:val="083F625E"/>
    <w:rsid w:val="087D1CE6"/>
    <w:rsid w:val="088F6B3B"/>
    <w:rsid w:val="08C2594B"/>
    <w:rsid w:val="08C92BE2"/>
    <w:rsid w:val="08D062B9"/>
    <w:rsid w:val="091343F8"/>
    <w:rsid w:val="092427FF"/>
    <w:rsid w:val="09272E08"/>
    <w:rsid w:val="092A7248"/>
    <w:rsid w:val="09FE29B2"/>
    <w:rsid w:val="0A0A4377"/>
    <w:rsid w:val="0A2F1DA4"/>
    <w:rsid w:val="0A422EB9"/>
    <w:rsid w:val="0A4E393A"/>
    <w:rsid w:val="0A8A6B3D"/>
    <w:rsid w:val="0A8C359A"/>
    <w:rsid w:val="0AC376C7"/>
    <w:rsid w:val="0AE51C91"/>
    <w:rsid w:val="0B1E44A8"/>
    <w:rsid w:val="0B9C2483"/>
    <w:rsid w:val="0BAE21B6"/>
    <w:rsid w:val="0BDB6FB5"/>
    <w:rsid w:val="0BE0477C"/>
    <w:rsid w:val="0BF05F41"/>
    <w:rsid w:val="0C396A19"/>
    <w:rsid w:val="0C3C5A14"/>
    <w:rsid w:val="0C460641"/>
    <w:rsid w:val="0C48399B"/>
    <w:rsid w:val="0C6D45FB"/>
    <w:rsid w:val="0CC5247A"/>
    <w:rsid w:val="0D116EA1"/>
    <w:rsid w:val="0D6B1EDF"/>
    <w:rsid w:val="0D841421"/>
    <w:rsid w:val="0D9D1C5D"/>
    <w:rsid w:val="0DA6100C"/>
    <w:rsid w:val="0DF465A6"/>
    <w:rsid w:val="0E5057A7"/>
    <w:rsid w:val="0E771EF7"/>
    <w:rsid w:val="0EDB1096"/>
    <w:rsid w:val="0EE15173"/>
    <w:rsid w:val="0F3E5659"/>
    <w:rsid w:val="0F4946D0"/>
    <w:rsid w:val="0F8B4CE8"/>
    <w:rsid w:val="0FDF5034"/>
    <w:rsid w:val="10162AD3"/>
    <w:rsid w:val="107240FA"/>
    <w:rsid w:val="10814A1F"/>
    <w:rsid w:val="10A56AC3"/>
    <w:rsid w:val="10CA6804"/>
    <w:rsid w:val="10CD7582"/>
    <w:rsid w:val="10DD77C5"/>
    <w:rsid w:val="119105B0"/>
    <w:rsid w:val="11A6389E"/>
    <w:rsid w:val="128922E2"/>
    <w:rsid w:val="132E4DF6"/>
    <w:rsid w:val="134F24D1"/>
    <w:rsid w:val="13766651"/>
    <w:rsid w:val="14887A48"/>
    <w:rsid w:val="14EF207A"/>
    <w:rsid w:val="14F0277A"/>
    <w:rsid w:val="14F25809"/>
    <w:rsid w:val="14F97ABE"/>
    <w:rsid w:val="15836462"/>
    <w:rsid w:val="15A24B3A"/>
    <w:rsid w:val="1609643E"/>
    <w:rsid w:val="16AB2114"/>
    <w:rsid w:val="16AB2A27"/>
    <w:rsid w:val="16CB6312"/>
    <w:rsid w:val="170B670F"/>
    <w:rsid w:val="17555BDC"/>
    <w:rsid w:val="17A84B64"/>
    <w:rsid w:val="17D76062"/>
    <w:rsid w:val="17FF44C5"/>
    <w:rsid w:val="18057602"/>
    <w:rsid w:val="182D63A1"/>
    <w:rsid w:val="18414ADE"/>
    <w:rsid w:val="18610CDC"/>
    <w:rsid w:val="186B3909"/>
    <w:rsid w:val="18722EE9"/>
    <w:rsid w:val="18AF0F26"/>
    <w:rsid w:val="18E5190D"/>
    <w:rsid w:val="19136077"/>
    <w:rsid w:val="19302AD9"/>
    <w:rsid w:val="1954439D"/>
    <w:rsid w:val="197B7B7C"/>
    <w:rsid w:val="197C636F"/>
    <w:rsid w:val="19DF5DFA"/>
    <w:rsid w:val="1A1A55E6"/>
    <w:rsid w:val="1A41690F"/>
    <w:rsid w:val="1A424B3D"/>
    <w:rsid w:val="1AD87250"/>
    <w:rsid w:val="1B6E0AA3"/>
    <w:rsid w:val="1B741E25"/>
    <w:rsid w:val="1BDC68CC"/>
    <w:rsid w:val="1BE85270"/>
    <w:rsid w:val="1BE91714"/>
    <w:rsid w:val="1BEF44E1"/>
    <w:rsid w:val="1BF80778"/>
    <w:rsid w:val="1C0E15A4"/>
    <w:rsid w:val="1C1442B7"/>
    <w:rsid w:val="1C752FA8"/>
    <w:rsid w:val="1C7865F4"/>
    <w:rsid w:val="1CC92887"/>
    <w:rsid w:val="1CDF0421"/>
    <w:rsid w:val="1D2E10BF"/>
    <w:rsid w:val="1D7C3C89"/>
    <w:rsid w:val="1D9A2082"/>
    <w:rsid w:val="1DB91FA1"/>
    <w:rsid w:val="1DE13DC1"/>
    <w:rsid w:val="1DFF0F95"/>
    <w:rsid w:val="1E29229C"/>
    <w:rsid w:val="1E521E5C"/>
    <w:rsid w:val="1E5E6E4A"/>
    <w:rsid w:val="1E62130A"/>
    <w:rsid w:val="1EA05CA0"/>
    <w:rsid w:val="1F145841"/>
    <w:rsid w:val="1F3B23AD"/>
    <w:rsid w:val="1F6A771A"/>
    <w:rsid w:val="1FDC333E"/>
    <w:rsid w:val="200204F3"/>
    <w:rsid w:val="201734B4"/>
    <w:rsid w:val="205832EF"/>
    <w:rsid w:val="208315FE"/>
    <w:rsid w:val="20CF7930"/>
    <w:rsid w:val="213318D1"/>
    <w:rsid w:val="214061FD"/>
    <w:rsid w:val="215B0293"/>
    <w:rsid w:val="216E7673"/>
    <w:rsid w:val="22325497"/>
    <w:rsid w:val="23052BAC"/>
    <w:rsid w:val="23AC53C7"/>
    <w:rsid w:val="23B35475"/>
    <w:rsid w:val="23DF4C0F"/>
    <w:rsid w:val="243472A5"/>
    <w:rsid w:val="2483647E"/>
    <w:rsid w:val="24AA7567"/>
    <w:rsid w:val="253432D4"/>
    <w:rsid w:val="253745CB"/>
    <w:rsid w:val="255816B9"/>
    <w:rsid w:val="25F31C56"/>
    <w:rsid w:val="266D2F42"/>
    <w:rsid w:val="26823C3C"/>
    <w:rsid w:val="27433CA3"/>
    <w:rsid w:val="27CC276B"/>
    <w:rsid w:val="28311334"/>
    <w:rsid w:val="28596AAC"/>
    <w:rsid w:val="285B55FD"/>
    <w:rsid w:val="285C501C"/>
    <w:rsid w:val="28DC43AF"/>
    <w:rsid w:val="29253D42"/>
    <w:rsid w:val="29B40D2E"/>
    <w:rsid w:val="29D4444C"/>
    <w:rsid w:val="2AD6555A"/>
    <w:rsid w:val="2B083239"/>
    <w:rsid w:val="2B4B7709"/>
    <w:rsid w:val="2B9F0A8F"/>
    <w:rsid w:val="2BB12509"/>
    <w:rsid w:val="2C1C1167"/>
    <w:rsid w:val="2C6203A4"/>
    <w:rsid w:val="2C7941C3"/>
    <w:rsid w:val="2C92725E"/>
    <w:rsid w:val="2CC713D9"/>
    <w:rsid w:val="2CE32D23"/>
    <w:rsid w:val="2D271B8C"/>
    <w:rsid w:val="2D381443"/>
    <w:rsid w:val="2E3175E5"/>
    <w:rsid w:val="2E3511E0"/>
    <w:rsid w:val="2E782484"/>
    <w:rsid w:val="2EDA4758"/>
    <w:rsid w:val="2EE13AA5"/>
    <w:rsid w:val="2F3C6DC2"/>
    <w:rsid w:val="2F9037FD"/>
    <w:rsid w:val="2F96321B"/>
    <w:rsid w:val="2FBC79FE"/>
    <w:rsid w:val="2FFB336C"/>
    <w:rsid w:val="30803872"/>
    <w:rsid w:val="30941612"/>
    <w:rsid w:val="30B023A9"/>
    <w:rsid w:val="30F1651D"/>
    <w:rsid w:val="31F85146"/>
    <w:rsid w:val="320C1861"/>
    <w:rsid w:val="32133E17"/>
    <w:rsid w:val="323055F3"/>
    <w:rsid w:val="32342679"/>
    <w:rsid w:val="32935ADE"/>
    <w:rsid w:val="32A16DF2"/>
    <w:rsid w:val="334305B5"/>
    <w:rsid w:val="3361798A"/>
    <w:rsid w:val="33884F17"/>
    <w:rsid w:val="33AD497E"/>
    <w:rsid w:val="33FC5905"/>
    <w:rsid w:val="34030A42"/>
    <w:rsid w:val="3417273F"/>
    <w:rsid w:val="3472480A"/>
    <w:rsid w:val="34F43DE1"/>
    <w:rsid w:val="350E5DAF"/>
    <w:rsid w:val="35511CF5"/>
    <w:rsid w:val="35C12962"/>
    <w:rsid w:val="35C4259F"/>
    <w:rsid w:val="35D22DC1"/>
    <w:rsid w:val="35E054DE"/>
    <w:rsid w:val="360D582E"/>
    <w:rsid w:val="36286A1E"/>
    <w:rsid w:val="362D1DA6"/>
    <w:rsid w:val="36321AB2"/>
    <w:rsid w:val="369E4A52"/>
    <w:rsid w:val="36B44275"/>
    <w:rsid w:val="370074BA"/>
    <w:rsid w:val="37205599"/>
    <w:rsid w:val="37E62B54"/>
    <w:rsid w:val="37E87464"/>
    <w:rsid w:val="37F907E2"/>
    <w:rsid w:val="380354B4"/>
    <w:rsid w:val="382331FA"/>
    <w:rsid w:val="386C40B3"/>
    <w:rsid w:val="388D4D7E"/>
    <w:rsid w:val="390A4620"/>
    <w:rsid w:val="391D0CA5"/>
    <w:rsid w:val="392B110B"/>
    <w:rsid w:val="39637C1E"/>
    <w:rsid w:val="397C3D0A"/>
    <w:rsid w:val="39C944DB"/>
    <w:rsid w:val="39C96289"/>
    <w:rsid w:val="39D126F9"/>
    <w:rsid w:val="3A1514CF"/>
    <w:rsid w:val="3A20448A"/>
    <w:rsid w:val="3A2E5EDD"/>
    <w:rsid w:val="3A4564B5"/>
    <w:rsid w:val="3A606BEE"/>
    <w:rsid w:val="3A6F6302"/>
    <w:rsid w:val="3A856654"/>
    <w:rsid w:val="3AD931A3"/>
    <w:rsid w:val="3B070E17"/>
    <w:rsid w:val="3B30241A"/>
    <w:rsid w:val="3B424545"/>
    <w:rsid w:val="3B554279"/>
    <w:rsid w:val="3B585B17"/>
    <w:rsid w:val="3BDD0281"/>
    <w:rsid w:val="3C3D0C4E"/>
    <w:rsid w:val="3C722C08"/>
    <w:rsid w:val="3C7615F9"/>
    <w:rsid w:val="3C8D7A42"/>
    <w:rsid w:val="3C9012A2"/>
    <w:rsid w:val="3CBC7525"/>
    <w:rsid w:val="3D1E4B3E"/>
    <w:rsid w:val="3D243F16"/>
    <w:rsid w:val="3D300BA9"/>
    <w:rsid w:val="3DD74F30"/>
    <w:rsid w:val="3DFD4754"/>
    <w:rsid w:val="3E29379B"/>
    <w:rsid w:val="3E527B5D"/>
    <w:rsid w:val="3E903A37"/>
    <w:rsid w:val="3EC909FD"/>
    <w:rsid w:val="3EE50204"/>
    <w:rsid w:val="3EF43DA9"/>
    <w:rsid w:val="3F1461F9"/>
    <w:rsid w:val="3F7E2BD7"/>
    <w:rsid w:val="3F983DD7"/>
    <w:rsid w:val="402C1320"/>
    <w:rsid w:val="403536BA"/>
    <w:rsid w:val="404663AE"/>
    <w:rsid w:val="4061721C"/>
    <w:rsid w:val="40622D26"/>
    <w:rsid w:val="40890521"/>
    <w:rsid w:val="409A0980"/>
    <w:rsid w:val="40A61BEA"/>
    <w:rsid w:val="410D4CAE"/>
    <w:rsid w:val="41136DB6"/>
    <w:rsid w:val="413E2414"/>
    <w:rsid w:val="415746F6"/>
    <w:rsid w:val="416D6657"/>
    <w:rsid w:val="41A01009"/>
    <w:rsid w:val="41B611BD"/>
    <w:rsid w:val="41D57EC1"/>
    <w:rsid w:val="41DA54D8"/>
    <w:rsid w:val="421E62EE"/>
    <w:rsid w:val="422D3D55"/>
    <w:rsid w:val="42470693"/>
    <w:rsid w:val="425533B8"/>
    <w:rsid w:val="42845443"/>
    <w:rsid w:val="4361636C"/>
    <w:rsid w:val="43793EEA"/>
    <w:rsid w:val="43A80903"/>
    <w:rsid w:val="43BB6C43"/>
    <w:rsid w:val="43DB1093"/>
    <w:rsid w:val="441618BE"/>
    <w:rsid w:val="448E25A9"/>
    <w:rsid w:val="455E01CE"/>
    <w:rsid w:val="455F7AA2"/>
    <w:rsid w:val="461A7364"/>
    <w:rsid w:val="46604A14"/>
    <w:rsid w:val="468F2F8C"/>
    <w:rsid w:val="469B2D5C"/>
    <w:rsid w:val="46B1432D"/>
    <w:rsid w:val="46D544C0"/>
    <w:rsid w:val="46E66821"/>
    <w:rsid w:val="46FE3058"/>
    <w:rsid w:val="476B087D"/>
    <w:rsid w:val="47D74267"/>
    <w:rsid w:val="488F0FA9"/>
    <w:rsid w:val="48AA6B8B"/>
    <w:rsid w:val="48BB46BB"/>
    <w:rsid w:val="48C937E8"/>
    <w:rsid w:val="491312CF"/>
    <w:rsid w:val="494E0F3F"/>
    <w:rsid w:val="49563AAC"/>
    <w:rsid w:val="4A070E34"/>
    <w:rsid w:val="4A0B01F8"/>
    <w:rsid w:val="4A7638C4"/>
    <w:rsid w:val="4AB83EDC"/>
    <w:rsid w:val="4AE72A13"/>
    <w:rsid w:val="4B180E1F"/>
    <w:rsid w:val="4B191464"/>
    <w:rsid w:val="4B1F3F5B"/>
    <w:rsid w:val="4B487668"/>
    <w:rsid w:val="4BE57E47"/>
    <w:rsid w:val="4C0D0213"/>
    <w:rsid w:val="4C3434D6"/>
    <w:rsid w:val="4C3752D5"/>
    <w:rsid w:val="4C51283A"/>
    <w:rsid w:val="4C655C84"/>
    <w:rsid w:val="4CA55482"/>
    <w:rsid w:val="4CAC7A71"/>
    <w:rsid w:val="4CD02218"/>
    <w:rsid w:val="4CE118E5"/>
    <w:rsid w:val="4CF9778C"/>
    <w:rsid w:val="4D326E1F"/>
    <w:rsid w:val="4D3506CF"/>
    <w:rsid w:val="4D924EB8"/>
    <w:rsid w:val="4E3F6C34"/>
    <w:rsid w:val="4E451F2B"/>
    <w:rsid w:val="4E4B5067"/>
    <w:rsid w:val="4E725F53"/>
    <w:rsid w:val="4EAE33B1"/>
    <w:rsid w:val="4F271630"/>
    <w:rsid w:val="4F4977F9"/>
    <w:rsid w:val="4F710AFD"/>
    <w:rsid w:val="4F822D0B"/>
    <w:rsid w:val="4FC0097B"/>
    <w:rsid w:val="4FFF6109"/>
    <w:rsid w:val="50125E3D"/>
    <w:rsid w:val="50384C44"/>
    <w:rsid w:val="507A1C34"/>
    <w:rsid w:val="50A849F3"/>
    <w:rsid w:val="518D364B"/>
    <w:rsid w:val="51CD0425"/>
    <w:rsid w:val="52655FF9"/>
    <w:rsid w:val="526E240D"/>
    <w:rsid w:val="52AF6609"/>
    <w:rsid w:val="52B0193D"/>
    <w:rsid w:val="52E20A77"/>
    <w:rsid w:val="530D2AC6"/>
    <w:rsid w:val="532E74A6"/>
    <w:rsid w:val="53937294"/>
    <w:rsid w:val="53BC0854"/>
    <w:rsid w:val="54433F3E"/>
    <w:rsid w:val="54882B71"/>
    <w:rsid w:val="54AC3391"/>
    <w:rsid w:val="54E94B31"/>
    <w:rsid w:val="55051E9C"/>
    <w:rsid w:val="55275AC2"/>
    <w:rsid w:val="55767F2D"/>
    <w:rsid w:val="557E6351"/>
    <w:rsid w:val="557F3591"/>
    <w:rsid w:val="562E7748"/>
    <w:rsid w:val="5647080A"/>
    <w:rsid w:val="56680EAC"/>
    <w:rsid w:val="571E5C88"/>
    <w:rsid w:val="573D0CA2"/>
    <w:rsid w:val="57497DCE"/>
    <w:rsid w:val="574F3E1A"/>
    <w:rsid w:val="5753390A"/>
    <w:rsid w:val="57864D20"/>
    <w:rsid w:val="57DE0928"/>
    <w:rsid w:val="57EA032E"/>
    <w:rsid w:val="57EE5451"/>
    <w:rsid w:val="585F5110"/>
    <w:rsid w:val="58773629"/>
    <w:rsid w:val="5889335C"/>
    <w:rsid w:val="58ED5699"/>
    <w:rsid w:val="59282B75"/>
    <w:rsid w:val="59513E7A"/>
    <w:rsid w:val="5996188C"/>
    <w:rsid w:val="59E40E01"/>
    <w:rsid w:val="5A8121B5"/>
    <w:rsid w:val="5A8264B1"/>
    <w:rsid w:val="5AAB0DC6"/>
    <w:rsid w:val="5AB75F5E"/>
    <w:rsid w:val="5ACB1A0A"/>
    <w:rsid w:val="5ACC12DE"/>
    <w:rsid w:val="5B0942E0"/>
    <w:rsid w:val="5B345801"/>
    <w:rsid w:val="5B667984"/>
    <w:rsid w:val="5B817841"/>
    <w:rsid w:val="5B8D0527"/>
    <w:rsid w:val="5BCC1ACD"/>
    <w:rsid w:val="5BDA3651"/>
    <w:rsid w:val="5BE16F41"/>
    <w:rsid w:val="5C09681E"/>
    <w:rsid w:val="5C71213D"/>
    <w:rsid w:val="5C7D0BFF"/>
    <w:rsid w:val="5CF90AAE"/>
    <w:rsid w:val="5DAD189A"/>
    <w:rsid w:val="5DB14833"/>
    <w:rsid w:val="5E0A0A9B"/>
    <w:rsid w:val="5EA97EF5"/>
    <w:rsid w:val="5EBB5465"/>
    <w:rsid w:val="5EC31509"/>
    <w:rsid w:val="5EFC6636"/>
    <w:rsid w:val="5F494C15"/>
    <w:rsid w:val="5F5F4E16"/>
    <w:rsid w:val="5FBF229E"/>
    <w:rsid w:val="601C24FF"/>
    <w:rsid w:val="60566219"/>
    <w:rsid w:val="61287445"/>
    <w:rsid w:val="612E4AA0"/>
    <w:rsid w:val="61C92C31"/>
    <w:rsid w:val="61E366A5"/>
    <w:rsid w:val="62031A89"/>
    <w:rsid w:val="62361E5F"/>
    <w:rsid w:val="6248075E"/>
    <w:rsid w:val="62B64D4D"/>
    <w:rsid w:val="62EF426A"/>
    <w:rsid w:val="62F835B8"/>
    <w:rsid w:val="63666773"/>
    <w:rsid w:val="63AB23D8"/>
    <w:rsid w:val="642A59F3"/>
    <w:rsid w:val="64341BA6"/>
    <w:rsid w:val="64835103"/>
    <w:rsid w:val="64B82FFF"/>
    <w:rsid w:val="64BC5713"/>
    <w:rsid w:val="652C5A7C"/>
    <w:rsid w:val="65544150"/>
    <w:rsid w:val="65A90B99"/>
    <w:rsid w:val="662A7786"/>
    <w:rsid w:val="66967370"/>
    <w:rsid w:val="67207B46"/>
    <w:rsid w:val="67395F4D"/>
    <w:rsid w:val="678D01F0"/>
    <w:rsid w:val="67D839B8"/>
    <w:rsid w:val="67F73E3E"/>
    <w:rsid w:val="68283423"/>
    <w:rsid w:val="685748DD"/>
    <w:rsid w:val="68953519"/>
    <w:rsid w:val="68A83005"/>
    <w:rsid w:val="68D538A3"/>
    <w:rsid w:val="68F44821"/>
    <w:rsid w:val="692D5ADC"/>
    <w:rsid w:val="697217BE"/>
    <w:rsid w:val="6990454A"/>
    <w:rsid w:val="69C263D2"/>
    <w:rsid w:val="69D02B99"/>
    <w:rsid w:val="6A4470E3"/>
    <w:rsid w:val="6A6D03E7"/>
    <w:rsid w:val="6AE367C8"/>
    <w:rsid w:val="6B19231D"/>
    <w:rsid w:val="6B77621E"/>
    <w:rsid w:val="6B864A18"/>
    <w:rsid w:val="6BE30AFF"/>
    <w:rsid w:val="6C3A079D"/>
    <w:rsid w:val="6CA200F0"/>
    <w:rsid w:val="6CE04AEC"/>
    <w:rsid w:val="6CE50521"/>
    <w:rsid w:val="6D203E37"/>
    <w:rsid w:val="6D885538"/>
    <w:rsid w:val="6DB93944"/>
    <w:rsid w:val="6DBA52B1"/>
    <w:rsid w:val="6DDD1535"/>
    <w:rsid w:val="6DF901E4"/>
    <w:rsid w:val="6E1868BC"/>
    <w:rsid w:val="6E8B4462"/>
    <w:rsid w:val="6EFE50BE"/>
    <w:rsid w:val="6F0F5F11"/>
    <w:rsid w:val="6F37386E"/>
    <w:rsid w:val="6F9957DB"/>
    <w:rsid w:val="70976F8B"/>
    <w:rsid w:val="72001B41"/>
    <w:rsid w:val="72404633"/>
    <w:rsid w:val="72B868C0"/>
    <w:rsid w:val="73464E5F"/>
    <w:rsid w:val="738B7B30"/>
    <w:rsid w:val="73E62FB9"/>
    <w:rsid w:val="74065409"/>
    <w:rsid w:val="74081181"/>
    <w:rsid w:val="74265F62"/>
    <w:rsid w:val="743260A1"/>
    <w:rsid w:val="744C3764"/>
    <w:rsid w:val="74675EAD"/>
    <w:rsid w:val="746D4E59"/>
    <w:rsid w:val="74785E67"/>
    <w:rsid w:val="748D1686"/>
    <w:rsid w:val="74AE2AF4"/>
    <w:rsid w:val="74B041AC"/>
    <w:rsid w:val="750000AA"/>
    <w:rsid w:val="75030FFF"/>
    <w:rsid w:val="75196DF2"/>
    <w:rsid w:val="754744C8"/>
    <w:rsid w:val="755521A4"/>
    <w:rsid w:val="75662603"/>
    <w:rsid w:val="756B5E6B"/>
    <w:rsid w:val="759F248D"/>
    <w:rsid w:val="75CB66A8"/>
    <w:rsid w:val="75CB690A"/>
    <w:rsid w:val="7610431D"/>
    <w:rsid w:val="76404C02"/>
    <w:rsid w:val="7649264C"/>
    <w:rsid w:val="76722B15"/>
    <w:rsid w:val="76852F5D"/>
    <w:rsid w:val="76A6356F"/>
    <w:rsid w:val="76F843A3"/>
    <w:rsid w:val="77517D6E"/>
    <w:rsid w:val="7798021C"/>
    <w:rsid w:val="77A04970"/>
    <w:rsid w:val="77C74EAF"/>
    <w:rsid w:val="77DA1086"/>
    <w:rsid w:val="77E51F05"/>
    <w:rsid w:val="785D761C"/>
    <w:rsid w:val="789E0306"/>
    <w:rsid w:val="78B35B5F"/>
    <w:rsid w:val="79141B52"/>
    <w:rsid w:val="792A7516"/>
    <w:rsid w:val="792F3B2F"/>
    <w:rsid w:val="79935991"/>
    <w:rsid w:val="79A742C4"/>
    <w:rsid w:val="7A2134D3"/>
    <w:rsid w:val="7A2365C8"/>
    <w:rsid w:val="7A337179"/>
    <w:rsid w:val="7A545120"/>
    <w:rsid w:val="7B2C1BF9"/>
    <w:rsid w:val="7B8E01BE"/>
    <w:rsid w:val="7BD5403F"/>
    <w:rsid w:val="7BDC53CD"/>
    <w:rsid w:val="7BFC15CB"/>
    <w:rsid w:val="7C367416"/>
    <w:rsid w:val="7C374CF9"/>
    <w:rsid w:val="7C9740C0"/>
    <w:rsid w:val="7CC0084B"/>
    <w:rsid w:val="7CC3033B"/>
    <w:rsid w:val="7D006E99"/>
    <w:rsid w:val="7D05228F"/>
    <w:rsid w:val="7DB50283"/>
    <w:rsid w:val="7E4722E7"/>
    <w:rsid w:val="7E723DC7"/>
    <w:rsid w:val="7E986819"/>
    <w:rsid w:val="7EB4618D"/>
    <w:rsid w:val="7F0A14C7"/>
    <w:rsid w:val="7F96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7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5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6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2022-02-18T07:14:00Z</dcterms:created>
  <dc:creator>WPS_1614850188</dc:creator>
  <cp:lastModifiedBy>王建明</cp:lastModifiedBy>
  <cp:lastPrinted>2022-02-23T09:44:00Z</cp:lastPrinted>
  <dcterms:modified xsi:type="dcterms:W3CDTF">2022-02-28T07:22:27Z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D3622388153542F88F833363F412F1B7</vt:lpwstr>
  </property>
</Properties>
</file>