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附件1</w:t>
      </w:r>
    </w:p>
    <w:tbl>
      <w:tblPr>
        <w:tblStyle w:val="2"/>
        <w:tblW w:w="87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88"/>
        <w:gridCol w:w="1172"/>
        <w:gridCol w:w="705"/>
        <w:gridCol w:w="1230"/>
        <w:gridCol w:w="1155"/>
        <w:gridCol w:w="915"/>
        <w:gridCol w:w="1200"/>
        <w:gridCol w:w="1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移动公司捐款明细表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肖惠恒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喻杨博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殷伟伟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吴泊材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靳艳丽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李继忠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彭俊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陈虎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丁学林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敖辉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魏笑颜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郑涛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季平靖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袁云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王盼盼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黎江卫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贾元元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牟劲松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余全超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汪宇阳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张克有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朱季宽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苏高钰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李杨杨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崔传凯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徐强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李嵩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汪风军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薛芸静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邓杰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徐金明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杨斌斌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齐亦男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龙成政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杨园芳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邱光明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宋开豹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杜宏昇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李军朋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洪涛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黄东升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朱隐豪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鄢锐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武强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姚志勇</w:t>
            </w:r>
          </w:p>
        </w:tc>
        <w:tc>
          <w:tcPr>
            <w:tcW w:w="11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唐俊杰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万冬伟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韩磊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合计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88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网络捐款（微信或支付宝）明细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369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0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捐款时间</w:t>
            </w:r>
          </w:p>
        </w:tc>
        <w:tc>
          <w:tcPr>
            <w:tcW w:w="2369" w:type="dxa"/>
          </w:tcPr>
          <w:p>
            <w:pPr>
              <w:spacing w:line="480" w:lineRule="auto"/>
              <w:ind w:firstLine="281" w:firstLineChars="100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金额（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248" w:type="dxa"/>
          </w:tcPr>
          <w:p>
            <w:pPr>
              <w:tabs>
                <w:tab w:val="left" w:pos="1108"/>
              </w:tabs>
              <w:spacing w:line="480" w:lineRule="auto"/>
              <w:ind w:firstLine="1124" w:firstLineChars="40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2022.03.02   08:31:09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2022.03.02   08:35:17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964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A77AC"/>
    <w:rsid w:val="031348A8"/>
    <w:rsid w:val="043C7EFF"/>
    <w:rsid w:val="060D53AC"/>
    <w:rsid w:val="07753D60"/>
    <w:rsid w:val="083A1E6A"/>
    <w:rsid w:val="0CEB3919"/>
    <w:rsid w:val="124F339B"/>
    <w:rsid w:val="12871DEC"/>
    <w:rsid w:val="14A445CD"/>
    <w:rsid w:val="1637355E"/>
    <w:rsid w:val="1E887070"/>
    <w:rsid w:val="1F302BD0"/>
    <w:rsid w:val="1F466193"/>
    <w:rsid w:val="203C6175"/>
    <w:rsid w:val="24DB73F4"/>
    <w:rsid w:val="279A7ECC"/>
    <w:rsid w:val="29DD0839"/>
    <w:rsid w:val="2D6A1A91"/>
    <w:rsid w:val="2DA302E7"/>
    <w:rsid w:val="2EBE2CBE"/>
    <w:rsid w:val="302B3596"/>
    <w:rsid w:val="33034C7A"/>
    <w:rsid w:val="357107FB"/>
    <w:rsid w:val="358B779D"/>
    <w:rsid w:val="360C68DD"/>
    <w:rsid w:val="38E557D7"/>
    <w:rsid w:val="38E96887"/>
    <w:rsid w:val="38FC1670"/>
    <w:rsid w:val="3A9709BB"/>
    <w:rsid w:val="3CAB0B6C"/>
    <w:rsid w:val="3ED12A8C"/>
    <w:rsid w:val="3FBF122D"/>
    <w:rsid w:val="47384C0D"/>
    <w:rsid w:val="482D1583"/>
    <w:rsid w:val="4E84205A"/>
    <w:rsid w:val="4F5C4B6B"/>
    <w:rsid w:val="5205440B"/>
    <w:rsid w:val="52452D44"/>
    <w:rsid w:val="52C577BE"/>
    <w:rsid w:val="55203339"/>
    <w:rsid w:val="560E7177"/>
    <w:rsid w:val="56C873AD"/>
    <w:rsid w:val="594B2DB4"/>
    <w:rsid w:val="5B653B2D"/>
    <w:rsid w:val="5C18741D"/>
    <w:rsid w:val="5E7A5D78"/>
    <w:rsid w:val="5F8643D7"/>
    <w:rsid w:val="603F2DD6"/>
    <w:rsid w:val="60610CA9"/>
    <w:rsid w:val="6267510E"/>
    <w:rsid w:val="64576E7B"/>
    <w:rsid w:val="68FB133D"/>
    <w:rsid w:val="6AC41321"/>
    <w:rsid w:val="6D36012A"/>
    <w:rsid w:val="6DDA77AC"/>
    <w:rsid w:val="6DFF3A2E"/>
    <w:rsid w:val="72543D08"/>
    <w:rsid w:val="74345657"/>
    <w:rsid w:val="75F5266F"/>
    <w:rsid w:val="797A4A27"/>
    <w:rsid w:val="79B86447"/>
    <w:rsid w:val="79F1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2022-02-28T10:02:00Z</dcterms:created>
  <dc:creator>WL</dc:creator>
  <cp:lastModifiedBy>王建明</cp:lastModifiedBy>
  <dcterms:modified xsi:type="dcterms:W3CDTF">2022-03-03T07:30:14Z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9C1F3DF1A82E4310A8905AFAFB35E27D</vt:lpwstr>
  </property>
</Properties>
</file>