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附件1</w:t>
      </w:r>
    </w:p>
    <w:tbl>
      <w:tblPr>
        <w:tblStyle w:val="2"/>
        <w:tblW w:w="795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4"/>
        <w:gridCol w:w="827"/>
        <w:gridCol w:w="1362"/>
        <w:gridCol w:w="1003"/>
        <w:gridCol w:w="803"/>
        <w:gridCol w:w="892"/>
        <w:gridCol w:w="1346"/>
        <w:gridCol w:w="115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7950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lang w:val="en-US" w:eastAsia="zh-CN"/>
              </w:rPr>
              <w:t>发改局捐款明细表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伟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沈淑芳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华粮公司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韩朝阳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李曙光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华粮公司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墨有昌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武圣涛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华粮公司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范晓勇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韩学光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华粮公司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樊旭阳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张绍勇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华粮公司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韩先宏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梁志华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华粮公司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张麒麟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殷光杰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华粮公司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张志英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  芳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华粮公司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梁月鲁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磊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华粮公司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谭运成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齐建学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华粮公司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伟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齐文才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华粮公司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唐龙辉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  伟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华粮公司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陈建勇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黄俊峰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华粮公司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尚樊俊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朱遇贤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华粮公司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  萌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虎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华粮公司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刘明丽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飞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华粮公司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王玥芳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丁开校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华粮公司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胡晓亮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徐洪浩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华粮公司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丽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沈建中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禾谷公司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何诚诚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王贵生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禾谷公司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鑫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建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禾谷公司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叶紫瑜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胡金太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禾谷公司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  焱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刘向强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禾谷公司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王婷婷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王士文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禾谷公司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  欢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韩香林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禾谷公司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  油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周海波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禾谷公司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李静华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  鸯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禾谷公司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赫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李淑萍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禾谷公司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任东旭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邓永启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禾谷公司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卢蓓蕾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崔万国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禾谷公司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卢阳星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汪国强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禾谷公司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龙理理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黄学勤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禾谷公司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慧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张文杰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禾谷公司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  普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张永汉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禾谷公司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朱亚雄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武文学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禾谷公司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  青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柳学恒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禾谷公司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  卫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仇贵平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禾谷公司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李清海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武明云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禾谷公司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  琳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仇贵银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禾谷公司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孙双双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张瑞军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禾谷公司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刘国付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军供站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刘泽学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禾谷公司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吴新华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军供站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杨士革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禾谷公司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罗大群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军供站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刘汉狮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禾谷公司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陈三忠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军供站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  俊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禾谷公司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王海红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军供站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李伟国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禾谷公司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  红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军供站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王慧军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禾谷公司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庄新刚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军供站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姬晓甫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禾谷公司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何秀群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军供站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黄新林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禾谷公司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坤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军供站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李正伟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禾谷公司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马长林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军供站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孟绚丽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禾谷公司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胡验军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军供站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宋宏伟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禾谷公司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张海涛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华粮公司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  磊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禾谷公司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华粮公司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马金国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禾谷公司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爽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华粮公司</w:t>
            </w:r>
          </w:p>
        </w:tc>
        <w:tc>
          <w:tcPr>
            <w:tcW w:w="1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37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41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9065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附件2</w:t>
      </w:r>
    </w:p>
    <w:tbl>
      <w:tblPr>
        <w:tblStyle w:val="2"/>
        <w:tblW w:w="897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1"/>
        <w:gridCol w:w="1849"/>
        <w:gridCol w:w="777"/>
        <w:gridCol w:w="704"/>
        <w:gridCol w:w="526"/>
        <w:gridCol w:w="2384"/>
        <w:gridCol w:w="1290"/>
        <w:gridCol w:w="85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89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36"/>
                <w:szCs w:val="36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lang w:val="en-US" w:eastAsia="zh-CN"/>
              </w:rPr>
              <w:t>交通局捐款明细表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交通局机关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范晓东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公路建设中心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魏俊男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交通局机关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武文立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公路建设中心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柰 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交通局机关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熊振宇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公路建设中心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 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交通局机关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李延萍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公路建设中心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周小丽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交通局机关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杨立新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公路建设中心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刘凯云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交通局机关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庞汗青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公路建设中心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武孝文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交通局机关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石艳翔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公路建设中心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兰雪芹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交通局机关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王红琴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公路建设中心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交通局机关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胡顺玺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公路建设中心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丁雪峰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交通局机关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秦如意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公路建设中心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魏根海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交通局机关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刘源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公路建设中心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苏邵辉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交通局机关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李小雪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38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港航管理所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  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交通局机关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郭婷婷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38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港航管理所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邓艳玲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交通局机关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陈小丽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38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港航管理所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  冬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交通局机关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庞书婷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38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港航管理所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白兴荣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交通局机关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赵建慧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38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港航管理所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  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交通局机关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陈建宏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38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港航管理所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付守国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交通局机关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陈珂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38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港航管理所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道路运输服务中心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胡朝阳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38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港航管理所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范晓玲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道路运输服务中心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昝向东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38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港航管理所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  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道路运输服务中心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38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港航管理所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  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道路运输服务中心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汝雷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38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港航管理所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道路运输服务中心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黄敏丽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38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港航管理所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薛和勇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公路建设中心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波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38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港航管理所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唐爱国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公路建设中心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閤海峰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38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港航管理所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  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公路建设中心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 涛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38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港航管理所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  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公路建设中心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余志丹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38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港航管理所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  忠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公路建设中心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帆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38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港航管理所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谢永涛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公路建设中心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朱江波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38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港航管理所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  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公路建设中心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 强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交通物流发展中心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公路建设中心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宋海霞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交通物流发展中心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公路建设中心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 莉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交通物流发展中心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孟新波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公路建设中心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陈小伟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交通物流发展中心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高俊岭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公路建设中心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 波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交通物流发展中心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张惠兵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公路建设中心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乐晓强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交通物流发展中心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公路建设中心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杨明海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交通物流发展中心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公路建设中心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李春分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交通物流发展中心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  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公路建设中心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 敏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交通物流发展中心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  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公路建设中心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郑芳伟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交通物流发展中心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王彩明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公路建设中心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 强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交通物流发展中心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赵兵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公路建设中心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陈改芝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农村公路建设中心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李彦洪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公路建设中心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 翼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农村公路建设中心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公路建设中心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 伟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农村公路建设中心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钱晓明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公路建设中心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颖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农村公路建设中心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公路建设中心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张 艳 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农村公路建设中心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曾晓华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公路建设中心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余付礼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农村公路建设中心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王义亭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公路建设中心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 超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农村公路建设中心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公路建设中心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高先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农村公路建设中心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陈学固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公路建设中心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马红伟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农村公路建设中心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公路建设中心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胡新怡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农村公路建设中心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公路建设中心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波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农村公路建设中心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公路建设中心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 锋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农村公路建设中心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公路建设中心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王玉忠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农村公路建设中心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公路建设中心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芦冉冉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农村公路建设中心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许庆林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公路建设中心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 东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农村公路建设中心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公路建设中心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理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农村公路建设中心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公路建设中心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张长伟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农村公路建设中心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公路建设中心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 坤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交通运输综合执法大队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  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公路建设中心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张少波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交通运输综合执法大队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  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公路建设中心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韩风云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交通运输综合执法大队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操宁丽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公路建设中心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张廷军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交通运输综合执法大队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公路建设中心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 铮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交通运输综合执法大队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公路建设中心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 晓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交通运输综合执法大队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李向来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公路建设中心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袁河生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交通运输综合执法大队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焦建平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9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50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11750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备注：第四期公示中，网络捐款备注明细更正如下：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tbl>
      <w:tblPr>
        <w:tblStyle w:val="3"/>
        <w:tblW w:w="8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5"/>
        <w:gridCol w:w="1785"/>
        <w:gridCol w:w="3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865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2022.02.23  16:37:27</w:t>
            </w:r>
          </w:p>
        </w:tc>
        <w:tc>
          <w:tcPr>
            <w:tcW w:w="1785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480" w:firstLineChars="20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50元</w:t>
            </w:r>
          </w:p>
        </w:tc>
        <w:tc>
          <w:tcPr>
            <w:tcW w:w="3618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480" w:firstLineChars="20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公路建设中心李小虎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47704A"/>
    <w:rsid w:val="046010E2"/>
    <w:rsid w:val="053C744E"/>
    <w:rsid w:val="066E3CE9"/>
    <w:rsid w:val="06AD19CF"/>
    <w:rsid w:val="074F09D4"/>
    <w:rsid w:val="0766450C"/>
    <w:rsid w:val="07CD28E6"/>
    <w:rsid w:val="080244E6"/>
    <w:rsid w:val="088709B9"/>
    <w:rsid w:val="0947704A"/>
    <w:rsid w:val="094B047A"/>
    <w:rsid w:val="09665452"/>
    <w:rsid w:val="09763419"/>
    <w:rsid w:val="09A70B63"/>
    <w:rsid w:val="0A550604"/>
    <w:rsid w:val="0C420484"/>
    <w:rsid w:val="0D263D54"/>
    <w:rsid w:val="0D6975E9"/>
    <w:rsid w:val="0E015F81"/>
    <w:rsid w:val="0E56729A"/>
    <w:rsid w:val="0EA449BA"/>
    <w:rsid w:val="10447C69"/>
    <w:rsid w:val="11FD0EB9"/>
    <w:rsid w:val="120943AD"/>
    <w:rsid w:val="120B573B"/>
    <w:rsid w:val="12B02F18"/>
    <w:rsid w:val="12C2037F"/>
    <w:rsid w:val="12D113A9"/>
    <w:rsid w:val="1332095E"/>
    <w:rsid w:val="14793661"/>
    <w:rsid w:val="167B24A5"/>
    <w:rsid w:val="1759360E"/>
    <w:rsid w:val="17771AE0"/>
    <w:rsid w:val="17827438"/>
    <w:rsid w:val="183B0256"/>
    <w:rsid w:val="188C5D52"/>
    <w:rsid w:val="191052BF"/>
    <w:rsid w:val="193F74FD"/>
    <w:rsid w:val="19E55830"/>
    <w:rsid w:val="1F0350AD"/>
    <w:rsid w:val="1F473D8F"/>
    <w:rsid w:val="205E1C62"/>
    <w:rsid w:val="22474376"/>
    <w:rsid w:val="22EF403D"/>
    <w:rsid w:val="245507E2"/>
    <w:rsid w:val="26F150FB"/>
    <w:rsid w:val="270C5418"/>
    <w:rsid w:val="27483BC0"/>
    <w:rsid w:val="280E5433"/>
    <w:rsid w:val="289A306F"/>
    <w:rsid w:val="29270D0D"/>
    <w:rsid w:val="29E20D66"/>
    <w:rsid w:val="2CC009C4"/>
    <w:rsid w:val="2ECE65D5"/>
    <w:rsid w:val="2EE9527D"/>
    <w:rsid w:val="32D528B6"/>
    <w:rsid w:val="33F217B8"/>
    <w:rsid w:val="34D54D99"/>
    <w:rsid w:val="38B607BD"/>
    <w:rsid w:val="394B551D"/>
    <w:rsid w:val="3A651DFA"/>
    <w:rsid w:val="3AB7705A"/>
    <w:rsid w:val="3C301156"/>
    <w:rsid w:val="3DC63796"/>
    <w:rsid w:val="3F6014AC"/>
    <w:rsid w:val="3F7D36E8"/>
    <w:rsid w:val="4026743C"/>
    <w:rsid w:val="4187563E"/>
    <w:rsid w:val="41C168C6"/>
    <w:rsid w:val="425F7BCE"/>
    <w:rsid w:val="43F949CF"/>
    <w:rsid w:val="447A4FF6"/>
    <w:rsid w:val="45B65116"/>
    <w:rsid w:val="468A7635"/>
    <w:rsid w:val="47EC0900"/>
    <w:rsid w:val="48890C9F"/>
    <w:rsid w:val="4A1171FB"/>
    <w:rsid w:val="4B920973"/>
    <w:rsid w:val="4C8F0715"/>
    <w:rsid w:val="4E205183"/>
    <w:rsid w:val="4E473F42"/>
    <w:rsid w:val="4FA33D83"/>
    <w:rsid w:val="50462FE3"/>
    <w:rsid w:val="507F6B08"/>
    <w:rsid w:val="5190199C"/>
    <w:rsid w:val="52FF36FF"/>
    <w:rsid w:val="54AF1B9E"/>
    <w:rsid w:val="561B7C4C"/>
    <w:rsid w:val="5F565F6A"/>
    <w:rsid w:val="60D24640"/>
    <w:rsid w:val="61CF113E"/>
    <w:rsid w:val="63F07B74"/>
    <w:rsid w:val="652E0C4F"/>
    <w:rsid w:val="66CB38DB"/>
    <w:rsid w:val="693601F7"/>
    <w:rsid w:val="6AF9027F"/>
    <w:rsid w:val="6D9D34EB"/>
    <w:rsid w:val="6F9F12F6"/>
    <w:rsid w:val="700851F7"/>
    <w:rsid w:val="7026191B"/>
    <w:rsid w:val="77AB61E0"/>
    <w:rsid w:val="785D7C29"/>
    <w:rsid w:val="7ACF2DAB"/>
    <w:rsid w:val="7F21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2022-03-03T08:53:00Z</dcterms:created>
  <dc:creator>Administrator</dc:creator>
  <cp:lastModifiedBy>王建明</cp:lastModifiedBy>
  <dcterms:modified xsi:type="dcterms:W3CDTF">2022-03-10T07:21:01Z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DD287A01A52C4A8FA2540C16AB05484D</vt:lpwstr>
  </property>
</Properties>
</file>